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E9508" w14:textId="3FFCC40E" w:rsidR="008974F0" w:rsidRDefault="008974F0"/>
    <w:p w14:paraId="5EFA159D" w14:textId="0ACFC703" w:rsidR="008974F0" w:rsidRPr="008974F0" w:rsidRDefault="008974F0">
      <w:pPr>
        <w:rPr>
          <w:sz w:val="28"/>
          <w:szCs w:val="28"/>
        </w:rPr>
      </w:pPr>
      <w:r w:rsidRPr="008974F0">
        <w:rPr>
          <w:sz w:val="28"/>
          <w:szCs w:val="28"/>
        </w:rPr>
        <w:t>Questa è una verifica online, anonima, che ha l’unico scopo di auto testare ciò che è stato appreso nel singolo modulo.</w:t>
      </w:r>
    </w:p>
    <w:p w14:paraId="60126C8B" w14:textId="06B29727" w:rsidR="008974F0" w:rsidRPr="008974F0" w:rsidRDefault="008974F0">
      <w:pPr>
        <w:rPr>
          <w:sz w:val="28"/>
          <w:szCs w:val="28"/>
        </w:rPr>
      </w:pPr>
      <w:r w:rsidRPr="008974F0">
        <w:rPr>
          <w:sz w:val="28"/>
          <w:szCs w:val="28"/>
        </w:rPr>
        <w:t>Utilizza il link per compilarla:</w:t>
      </w:r>
    </w:p>
    <w:p w14:paraId="286E9902" w14:textId="4EF09215" w:rsidR="00453D45" w:rsidRPr="007C494D" w:rsidRDefault="001D0736">
      <w:pPr>
        <w:rPr>
          <w:sz w:val="28"/>
          <w:szCs w:val="28"/>
        </w:rPr>
      </w:pPr>
      <w:hyperlink r:id="rId7" w:history="1">
        <w:r w:rsidR="007C494D" w:rsidRPr="007C494D">
          <w:rPr>
            <w:rStyle w:val="Collegamentoipertestuale"/>
            <w:sz w:val="28"/>
            <w:szCs w:val="28"/>
          </w:rPr>
          <w:t>https://docs.google.com/forms/d/1D707B0yLseVhaUxiElmim6it2n2g0MSyHTIySHCZKI4/edit</w:t>
        </w:r>
      </w:hyperlink>
    </w:p>
    <w:p w14:paraId="2546E821" w14:textId="61AC420B" w:rsidR="008974F0" w:rsidRPr="008974F0" w:rsidRDefault="008974F0">
      <w:pPr>
        <w:rPr>
          <w:sz w:val="28"/>
          <w:szCs w:val="28"/>
        </w:rPr>
      </w:pPr>
      <w:r w:rsidRPr="008974F0">
        <w:rPr>
          <w:sz w:val="28"/>
          <w:szCs w:val="28"/>
        </w:rPr>
        <w:t>E successivamente verifica le risposte corrette a questo altro link:</w:t>
      </w:r>
    </w:p>
    <w:p w14:paraId="64E441EE" w14:textId="1837777F" w:rsidR="00035594" w:rsidRDefault="001D0736">
      <w:pPr>
        <w:rPr>
          <w:sz w:val="28"/>
          <w:szCs w:val="28"/>
        </w:rPr>
      </w:pPr>
      <w:hyperlink r:id="rId8" w:history="1">
        <w:r w:rsidR="00035594" w:rsidRPr="001173BE">
          <w:rPr>
            <w:rStyle w:val="Collegamentoipertestuale"/>
            <w:sz w:val="28"/>
            <w:szCs w:val="28"/>
          </w:rPr>
          <w:t>https://drive.google.com/file/d/1bnIz9MK2mT5HsxhfG-RlfW180HqoQJn5/view?usp=sharing</w:t>
        </w:r>
      </w:hyperlink>
    </w:p>
    <w:p w14:paraId="22F00D2B" w14:textId="77777777" w:rsidR="001173BE" w:rsidRDefault="001173BE">
      <w:pPr>
        <w:rPr>
          <w:sz w:val="28"/>
          <w:szCs w:val="28"/>
        </w:rPr>
      </w:pPr>
      <w:bookmarkStart w:id="0" w:name="_GoBack"/>
      <w:bookmarkEnd w:id="0"/>
    </w:p>
    <w:p w14:paraId="3307036C" w14:textId="7BA76198" w:rsidR="008974F0" w:rsidRPr="008974F0" w:rsidRDefault="008974F0">
      <w:pPr>
        <w:rPr>
          <w:sz w:val="28"/>
          <w:szCs w:val="28"/>
        </w:rPr>
      </w:pPr>
      <w:r>
        <w:rPr>
          <w:sz w:val="28"/>
          <w:szCs w:val="28"/>
        </w:rPr>
        <w:t>Grazie per aver concluso il modulo</w:t>
      </w:r>
      <w:r w:rsidR="00810925">
        <w:rPr>
          <w:sz w:val="28"/>
          <w:szCs w:val="28"/>
        </w:rPr>
        <w:t xml:space="preserve"> </w:t>
      </w:r>
      <w:r w:rsidR="007C494D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14:paraId="7AE1B310" w14:textId="77777777" w:rsidR="008974F0" w:rsidRPr="008974F0" w:rsidRDefault="008974F0">
      <w:pPr>
        <w:rPr>
          <w:sz w:val="24"/>
          <w:szCs w:val="24"/>
        </w:rPr>
      </w:pPr>
    </w:p>
    <w:sectPr w:rsidR="008974F0" w:rsidRPr="008974F0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E7772" w14:textId="77777777" w:rsidR="001D0736" w:rsidRDefault="001D0736" w:rsidP="00B930FD">
      <w:pPr>
        <w:spacing w:after="0" w:line="240" w:lineRule="auto"/>
      </w:pPr>
      <w:r>
        <w:separator/>
      </w:r>
    </w:p>
  </w:endnote>
  <w:endnote w:type="continuationSeparator" w:id="0">
    <w:p w14:paraId="326C4029" w14:textId="77777777" w:rsidR="001D0736" w:rsidRDefault="001D0736" w:rsidP="00B9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6AFA8" w14:textId="77777777" w:rsidR="001D0736" w:rsidRDefault="001D0736" w:rsidP="00B930FD">
      <w:pPr>
        <w:spacing w:after="0" w:line="240" w:lineRule="auto"/>
      </w:pPr>
      <w:r>
        <w:separator/>
      </w:r>
    </w:p>
  </w:footnote>
  <w:footnote w:type="continuationSeparator" w:id="0">
    <w:p w14:paraId="6810917B" w14:textId="77777777" w:rsidR="001D0736" w:rsidRDefault="001D0736" w:rsidP="00B93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0C435" w14:textId="48360039" w:rsidR="008A2E3E" w:rsidRDefault="001173BE" w:rsidP="001173BE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AB36179" wp14:editId="2EAF45D6">
          <wp:extent cx="1306195" cy="925830"/>
          <wp:effectExtent l="0" t="0" r="8255" b="7620"/>
          <wp:docPr id="7" name="Immagin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195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16E548" w14:textId="77777777" w:rsidR="001173BE" w:rsidRDefault="001173BE" w:rsidP="001173BE">
    <w:pPr>
      <w:pStyle w:val="Intestazione"/>
      <w:jc w:val="center"/>
    </w:pPr>
  </w:p>
  <w:p w14:paraId="083AE08B" w14:textId="0771B995" w:rsidR="00B930FD" w:rsidRPr="008974F0" w:rsidRDefault="008974F0" w:rsidP="001173BE">
    <w:pPr>
      <w:pStyle w:val="Intestazione"/>
      <w:jc w:val="center"/>
    </w:pPr>
    <w:r w:rsidRPr="008974F0">
      <w:rPr>
        <w:b/>
        <w:bCs/>
        <w:sz w:val="28"/>
        <w:szCs w:val="28"/>
      </w:rPr>
      <w:t xml:space="preserve">VERIFICA DI COMPRENSIONE MODULO </w:t>
    </w:r>
    <w:r w:rsidR="001173BE">
      <w:rPr>
        <w:b/>
        <w:bCs/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FC"/>
    <w:rsid w:val="00035594"/>
    <w:rsid w:val="0005766B"/>
    <w:rsid w:val="001173BE"/>
    <w:rsid w:val="001D0736"/>
    <w:rsid w:val="002257FC"/>
    <w:rsid w:val="002E2AC2"/>
    <w:rsid w:val="00350C91"/>
    <w:rsid w:val="00453D45"/>
    <w:rsid w:val="00487120"/>
    <w:rsid w:val="00741CDC"/>
    <w:rsid w:val="007C494D"/>
    <w:rsid w:val="00810925"/>
    <w:rsid w:val="008974F0"/>
    <w:rsid w:val="008A2E3E"/>
    <w:rsid w:val="0099454C"/>
    <w:rsid w:val="00A67590"/>
    <w:rsid w:val="00B930FD"/>
    <w:rsid w:val="00C079E3"/>
    <w:rsid w:val="00CD3AC4"/>
    <w:rsid w:val="00CE0F03"/>
    <w:rsid w:val="00E426AE"/>
    <w:rsid w:val="00FA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9D4FA"/>
  <w15:chartTrackingRefBased/>
  <w15:docId w15:val="{6DCB9BC3-C6B6-463B-A220-5F4EF83C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2A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0FD"/>
  </w:style>
  <w:style w:type="paragraph" w:styleId="Pidipagina">
    <w:name w:val="footer"/>
    <w:basedOn w:val="Normale"/>
    <w:link w:val="PidipaginaCarattere"/>
    <w:uiPriority w:val="99"/>
    <w:unhideWhenUsed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0FD"/>
  </w:style>
  <w:style w:type="character" w:styleId="Collegamentoipertestuale">
    <w:name w:val="Hyperlink"/>
    <w:basedOn w:val="Carpredefinitoparagrafo"/>
    <w:uiPriority w:val="99"/>
    <w:unhideWhenUsed/>
    <w:rsid w:val="008974F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97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bnIz9MK2mT5HsxhfG-RlfW180HqoQJn5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D707B0yLseVhaUxiElmim6it2n2g0MSyHTIySHCZKI4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Stefano</cp:lastModifiedBy>
  <cp:revision>2</cp:revision>
  <dcterms:created xsi:type="dcterms:W3CDTF">2024-12-16T10:51:00Z</dcterms:created>
  <dcterms:modified xsi:type="dcterms:W3CDTF">2024-12-16T10:51:00Z</dcterms:modified>
</cp:coreProperties>
</file>